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1A052" w14:textId="251AE8D6" w:rsidR="009A0B27" w:rsidRPr="00F4513D" w:rsidRDefault="00272235" w:rsidP="00272235">
      <w:pPr>
        <w:pStyle w:val="Ttulo1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r w:rsidR="00B233E2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C26C55" w:rsidRPr="00C26C55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E71CB7">
        <w:rPr>
          <w:rFonts w:ascii="Times New Roman" w:hAnsi="Times New Roman" w:cs="Times New Roman"/>
          <w:sz w:val="24"/>
          <w:szCs w:val="24"/>
          <w:lang w:val="en-US"/>
        </w:rPr>
        <w:t>efficients</w:t>
      </w:r>
      <w:r w:rsidR="00C26C55" w:rsidRPr="00C26C55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="00E71CB7">
        <w:rPr>
          <w:rFonts w:ascii="Times New Roman" w:hAnsi="Times New Roman" w:cs="Times New Roman"/>
          <w:sz w:val="24"/>
          <w:szCs w:val="24"/>
          <w:lang w:val="en-US"/>
        </w:rPr>
        <w:t xml:space="preserve">meta-model and the </w:t>
      </w:r>
      <w:r w:rsidR="00596708" w:rsidRPr="00596708">
        <w:rPr>
          <w:rFonts w:ascii="Times New Roman" w:hAnsi="Times New Roman" w:cs="Times New Roman"/>
          <w:sz w:val="24"/>
          <w:szCs w:val="24"/>
          <w:lang w:val="en-US"/>
        </w:rPr>
        <w:t xml:space="preserve">prediction models </w:t>
      </w:r>
      <w:r w:rsidR="00C26C55" w:rsidRPr="00C26C55">
        <w:rPr>
          <w:rFonts w:ascii="Times New Roman" w:hAnsi="Times New Roman" w:cs="Times New Roman"/>
          <w:sz w:val="24"/>
          <w:szCs w:val="24"/>
          <w:lang w:val="en-US"/>
        </w:rPr>
        <w:t>used for aggregation.</w:t>
      </w:r>
      <w:r w:rsidR="00E71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W w:w="95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417"/>
        <w:gridCol w:w="1417"/>
        <w:gridCol w:w="1417"/>
        <w:gridCol w:w="1871"/>
        <w:gridCol w:w="1134"/>
      </w:tblGrid>
      <w:tr w:rsidR="00DD2DE2" w:rsidRPr="00F53218" w14:paraId="54AEE85C" w14:textId="6F876B88" w:rsidTr="00DD2DE2">
        <w:trPr>
          <w:trHeight w:val="300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4C36A3D" w14:textId="77777777" w:rsidR="00DD2DE2" w:rsidRPr="00C430CF" w:rsidRDefault="00DD2DE2" w:rsidP="00C4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FED253" w14:textId="557B6855" w:rsidR="00DD2DE2" w:rsidRPr="00F53218" w:rsidRDefault="00DD2DE2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F5321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Original models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62E29C5" w14:textId="5D5BA276" w:rsidR="00DD2DE2" w:rsidRPr="00F53218" w:rsidRDefault="00DD2DE2" w:rsidP="00C4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F5321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Aggregated model</w:t>
            </w:r>
          </w:p>
        </w:tc>
      </w:tr>
      <w:tr w:rsidR="00DD2DE2" w:rsidRPr="00F53218" w14:paraId="79D57BD7" w14:textId="74054A06" w:rsidTr="00E011BF">
        <w:trPr>
          <w:cantSplit/>
          <w:trHeight w:val="345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5514EB69" w14:textId="1F5BE588" w:rsidR="00DD2DE2" w:rsidRPr="00F53218" w:rsidRDefault="00DD2DE2" w:rsidP="00DD2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Predictors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97A632A" w14:textId="6FD81AE2" w:rsidR="00DD2DE2" w:rsidRDefault="00DD2DE2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53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EndoSCORE</w:t>
            </w:r>
          </w:p>
          <w:p w14:paraId="5D44C4FB" w14:textId="508C479D" w:rsidR="00DD2DE2" w:rsidRPr="00C25EAF" w:rsidRDefault="00DD2DE2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53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Di Mauro</w:t>
            </w:r>
          </w:p>
          <w:p w14:paraId="77D4C4B6" w14:textId="67521FDB" w:rsidR="00DD2DE2" w:rsidRPr="00F53218" w:rsidRDefault="00DD2DE2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53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2017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47751574" w14:textId="30A42116" w:rsidR="00DD2DE2" w:rsidRPr="00C25EAF" w:rsidRDefault="00DD2DE2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53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Sp. ES-I</w:t>
            </w:r>
          </w:p>
          <w:p w14:paraId="477B8F43" w14:textId="281BA426" w:rsidR="00DD2DE2" w:rsidRPr="00F53218" w:rsidRDefault="00DD2DE2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53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Fernández-Hidalgo 2018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411CAAC5" w14:textId="77777777" w:rsidR="00DD2DE2" w:rsidRPr="00C25EAF" w:rsidRDefault="00DD2DE2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53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Sp. ES-II</w:t>
            </w:r>
          </w:p>
          <w:p w14:paraId="6A33CC50" w14:textId="5CF86A8E" w:rsidR="00DD2DE2" w:rsidRPr="00F53218" w:rsidRDefault="00DD2DE2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53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Fernández-Hidalgo 2018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31B11068" w14:textId="022507A8" w:rsidR="00DD2DE2" w:rsidRPr="00F53218" w:rsidRDefault="00DD2DE2" w:rsidP="00C4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53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>Meta-model</w:t>
            </w:r>
            <w:r w:rsidRPr="00540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US" w:eastAsia="es-ES"/>
              </w:rPr>
              <w:t>a</w:t>
            </w:r>
            <w:r w:rsidRPr="00F53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 xml:space="preserve">                                            </w:t>
            </w:r>
          </w:p>
        </w:tc>
      </w:tr>
      <w:tr w:rsidR="00DD2DE2" w:rsidRPr="00F53218" w14:paraId="44974D96" w14:textId="77777777" w:rsidTr="00DD2DE2">
        <w:trPr>
          <w:cantSplit/>
          <w:trHeight w:val="300"/>
          <w:jc w:val="center"/>
        </w:trPr>
        <w:tc>
          <w:tcPr>
            <w:tcW w:w="2268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6D58D856" w14:textId="77777777" w:rsidR="00DD2DE2" w:rsidRPr="00F53218" w:rsidRDefault="00DD2DE2" w:rsidP="00C430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4704B30" w14:textId="77777777" w:rsidR="00DD2DE2" w:rsidRPr="00F53218" w:rsidRDefault="00DD2DE2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301324C" w14:textId="77777777" w:rsidR="00DD2DE2" w:rsidRPr="00F53218" w:rsidRDefault="00DD2DE2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3FF380D9" w14:textId="77777777" w:rsidR="00DD2DE2" w:rsidRPr="00F53218" w:rsidRDefault="00DD2DE2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36991198" w14:textId="77777777" w:rsidR="00DD2DE2" w:rsidRDefault="00DD2DE2" w:rsidP="00C4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 xml:space="preserve">Coefficient </w:t>
            </w:r>
          </w:p>
          <w:p w14:paraId="7BA2EC9B" w14:textId="2944C97D" w:rsidR="00DD2DE2" w:rsidRPr="00F53218" w:rsidRDefault="00DD2DE2" w:rsidP="00C4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>(95% CI)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345BE61A" w14:textId="60952100" w:rsidR="00DD2DE2" w:rsidRDefault="00DD2DE2" w:rsidP="00C4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OR</w:t>
            </w:r>
          </w:p>
        </w:tc>
      </w:tr>
      <w:tr w:rsidR="00C430CF" w:rsidRPr="00F53218" w14:paraId="1134970A" w14:textId="70CF30B5" w:rsidTr="00DD2DE2">
        <w:trPr>
          <w:trHeight w:val="340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DBDBDB" w:themeColor="accent3" w:themeTint="66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DFCF21A" w14:textId="77777777" w:rsidR="00C430CF" w:rsidRPr="00F53218" w:rsidRDefault="00C430CF" w:rsidP="00C4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4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F5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Intercept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DBDBDB" w:themeColor="accent3" w:themeTint="66"/>
              <w:right w:val="single" w:sz="4" w:space="0" w:color="auto"/>
            </w:tcBorders>
            <w:shd w:val="clear" w:color="auto" w:fill="auto"/>
            <w:vAlign w:val="center"/>
          </w:tcPr>
          <w:p w14:paraId="64B2C72E" w14:textId="6A828193" w:rsidR="00C430CF" w:rsidRPr="00F53218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F5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-2.6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DBDBDB" w:themeColor="accent3" w:themeTint="6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ED07" w14:textId="31D21D17" w:rsidR="00C430CF" w:rsidRPr="00F53218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F5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-3.13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DBDBDB" w:themeColor="accent3" w:themeTint="66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423FF3B" w14:textId="77777777" w:rsidR="00C430CF" w:rsidRPr="00F53218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F5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-4.21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DBDBDB" w:themeColor="accent3" w:themeTint="66"/>
            </w:tcBorders>
            <w:vAlign w:val="center"/>
          </w:tcPr>
          <w:p w14:paraId="578C822B" w14:textId="79FB8440" w:rsidR="00C430CF" w:rsidRPr="00F53218" w:rsidRDefault="00C430CF" w:rsidP="00C4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F5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5</w:t>
            </w:r>
            <w:r w:rsidRPr="00F5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</w:t>
            </w:r>
            <w:r w:rsidRPr="00F5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(-5.9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7</w:t>
            </w:r>
            <w:r w:rsidRPr="00F5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; -4.00)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DBDBDB" w:themeColor="accent3" w:themeTint="66"/>
            </w:tcBorders>
            <w:vAlign w:val="center"/>
          </w:tcPr>
          <w:p w14:paraId="446A938C" w14:textId="34C11DD4" w:rsidR="00C430CF" w:rsidRPr="00F53218" w:rsidRDefault="00E71CB7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-</w:t>
            </w:r>
          </w:p>
        </w:tc>
      </w:tr>
      <w:tr w:rsidR="00C430CF" w:rsidRPr="00F53218" w14:paraId="2E81459D" w14:textId="47AB393A" w:rsidTr="00DD2DE2">
        <w:trPr>
          <w:trHeight w:val="340"/>
          <w:jc w:val="center"/>
        </w:trPr>
        <w:tc>
          <w:tcPr>
            <w:tcW w:w="2268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993281C" w14:textId="77777777" w:rsidR="00C430CF" w:rsidRPr="00F53218" w:rsidRDefault="00C430CF" w:rsidP="00C4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F5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Gender (Female)</w:t>
            </w: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double" w:sz="4" w:space="0" w:color="auto"/>
              <w:bottom w:val="single" w:sz="4" w:space="0" w:color="DBDBDB" w:themeColor="accent3" w:themeTint="66"/>
              <w:right w:val="single" w:sz="4" w:space="0" w:color="auto"/>
            </w:tcBorders>
            <w:shd w:val="clear" w:color="auto" w:fill="auto"/>
            <w:vAlign w:val="center"/>
          </w:tcPr>
          <w:p w14:paraId="1D426A59" w14:textId="69375C1B" w:rsidR="00C430CF" w:rsidRPr="00F53218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F5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0.51</w:t>
            </w: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D4EC" w14:textId="239614AC" w:rsidR="00C430CF" w:rsidRPr="00F53218" w:rsidRDefault="00C430CF" w:rsidP="00DD2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2971881" w14:textId="4FA3CF7E" w:rsidR="00C430CF" w:rsidRPr="00F53218" w:rsidRDefault="00C430CF" w:rsidP="00DD2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71" w:type="dxa"/>
            <w:tcBorders>
              <w:top w:val="single" w:sz="4" w:space="0" w:color="DBDBDB" w:themeColor="accent3" w:themeTint="66"/>
              <w:left w:val="double" w:sz="4" w:space="0" w:color="auto"/>
              <w:bottom w:val="single" w:sz="4" w:space="0" w:color="DBDBDB" w:themeColor="accent3" w:themeTint="66"/>
            </w:tcBorders>
            <w:vAlign w:val="center"/>
          </w:tcPr>
          <w:p w14:paraId="0EBF37F8" w14:textId="410D91D2" w:rsidR="00C430CF" w:rsidRPr="00F53218" w:rsidRDefault="00C430CF" w:rsidP="00C430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5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0.22 (0.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14</w:t>
            </w:r>
            <w:r w:rsidRPr="00F5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; 0.3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  <w:r w:rsidRPr="00F5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134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</w:tcBorders>
            <w:vAlign w:val="center"/>
          </w:tcPr>
          <w:p w14:paraId="58D2ED06" w14:textId="7AD41894" w:rsidR="00C430CF" w:rsidRPr="00DD2DE2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DD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1.25</w:t>
            </w:r>
          </w:p>
        </w:tc>
      </w:tr>
      <w:tr w:rsidR="00C430CF" w:rsidRPr="00F53218" w14:paraId="08DE8AAC" w14:textId="2EDBE768" w:rsidTr="00DD2DE2">
        <w:trPr>
          <w:trHeight w:val="340"/>
          <w:jc w:val="center"/>
        </w:trPr>
        <w:tc>
          <w:tcPr>
            <w:tcW w:w="2268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0585E52" w14:textId="77777777" w:rsidR="00C430CF" w:rsidRPr="00EB7EAA" w:rsidRDefault="00C430CF" w:rsidP="00C4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B7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Age</w:t>
            </w:r>
            <w:r w:rsidRPr="00EB7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s-ES"/>
              </w:rPr>
              <w:t>b</w:t>
            </w: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double" w:sz="4" w:space="0" w:color="auto"/>
              <w:bottom w:val="single" w:sz="4" w:space="0" w:color="DBDBDB" w:themeColor="accent3" w:themeTint="66"/>
              <w:right w:val="single" w:sz="4" w:space="0" w:color="auto"/>
            </w:tcBorders>
            <w:shd w:val="clear" w:color="auto" w:fill="auto"/>
            <w:vAlign w:val="center"/>
          </w:tcPr>
          <w:p w14:paraId="498B6E76" w14:textId="3FCDE407" w:rsidR="00C430CF" w:rsidRPr="00F53218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F5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6048" w14:textId="059F40F3" w:rsidR="00C430CF" w:rsidRPr="00F53218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F5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FB0B00D" w14:textId="77777777" w:rsidR="00C430CF" w:rsidRPr="00F53218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F5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871" w:type="dxa"/>
            <w:tcBorders>
              <w:top w:val="single" w:sz="4" w:space="0" w:color="DBDBDB" w:themeColor="accent3" w:themeTint="66"/>
              <w:left w:val="double" w:sz="4" w:space="0" w:color="auto"/>
              <w:bottom w:val="single" w:sz="4" w:space="0" w:color="DBDBDB" w:themeColor="accent3" w:themeTint="66"/>
            </w:tcBorders>
            <w:vAlign w:val="center"/>
          </w:tcPr>
          <w:p w14:paraId="45494DA8" w14:textId="40A007D2" w:rsidR="00C430CF" w:rsidRPr="00F53218" w:rsidRDefault="00C430CF" w:rsidP="00C4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B7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0.045 (0.03; 0.06)</w:t>
            </w:r>
          </w:p>
        </w:tc>
        <w:tc>
          <w:tcPr>
            <w:tcW w:w="1134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</w:tcBorders>
            <w:vAlign w:val="center"/>
          </w:tcPr>
          <w:p w14:paraId="28350DCF" w14:textId="35BFEB10" w:rsidR="00C430CF" w:rsidRPr="00F53218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DD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1.05</w:t>
            </w:r>
          </w:p>
        </w:tc>
      </w:tr>
      <w:tr w:rsidR="00C430CF" w:rsidRPr="00F53218" w14:paraId="10836DD8" w14:textId="165F87A2" w:rsidTr="00DD2DE2">
        <w:trPr>
          <w:trHeight w:val="340"/>
          <w:jc w:val="center"/>
        </w:trPr>
        <w:tc>
          <w:tcPr>
            <w:tcW w:w="2268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C7AA8B2" w14:textId="77777777" w:rsidR="00C430CF" w:rsidRPr="00EB7EAA" w:rsidRDefault="00C430CF" w:rsidP="00C4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B7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Renal failure</w:t>
            </w: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double" w:sz="4" w:space="0" w:color="auto"/>
              <w:bottom w:val="single" w:sz="4" w:space="0" w:color="DBDBDB" w:themeColor="accent3" w:themeTint="66"/>
              <w:right w:val="single" w:sz="4" w:space="0" w:color="auto"/>
            </w:tcBorders>
            <w:shd w:val="clear" w:color="auto" w:fill="auto"/>
            <w:vAlign w:val="center"/>
          </w:tcPr>
          <w:p w14:paraId="181D7A72" w14:textId="1899D1FF" w:rsidR="00C430CF" w:rsidRPr="00F53218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F5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F06F" w14:textId="6457D1EE" w:rsidR="00C430CF" w:rsidRPr="00F53218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F5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0.46</w:t>
            </w: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2D9B9E0" w14:textId="5A5BF9C7" w:rsidR="00C430CF" w:rsidRPr="00F53218" w:rsidRDefault="00C430CF" w:rsidP="00DD2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71" w:type="dxa"/>
            <w:tcBorders>
              <w:top w:val="single" w:sz="4" w:space="0" w:color="DBDBDB" w:themeColor="accent3" w:themeTint="66"/>
              <w:left w:val="double" w:sz="4" w:space="0" w:color="auto"/>
              <w:bottom w:val="single" w:sz="4" w:space="0" w:color="DBDBDB" w:themeColor="accent3" w:themeTint="66"/>
            </w:tcBorders>
            <w:vAlign w:val="center"/>
          </w:tcPr>
          <w:p w14:paraId="69E305A0" w14:textId="5658D7A8" w:rsidR="00C430CF" w:rsidRPr="00F53218" w:rsidRDefault="00C430CF" w:rsidP="00C430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0.28 (0.17; 0.41)</w:t>
            </w:r>
          </w:p>
        </w:tc>
        <w:tc>
          <w:tcPr>
            <w:tcW w:w="1134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</w:tcBorders>
            <w:vAlign w:val="center"/>
          </w:tcPr>
          <w:p w14:paraId="455BB8AC" w14:textId="1EA9A40C" w:rsidR="00C430CF" w:rsidRPr="00DD2DE2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DD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1.32</w:t>
            </w:r>
          </w:p>
        </w:tc>
      </w:tr>
      <w:tr w:rsidR="00C430CF" w:rsidRPr="00F53218" w14:paraId="5B7C29BB" w14:textId="6AC86763" w:rsidTr="00DD2DE2">
        <w:trPr>
          <w:trHeight w:val="340"/>
          <w:jc w:val="center"/>
        </w:trPr>
        <w:tc>
          <w:tcPr>
            <w:tcW w:w="2268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D19BD87" w14:textId="77777777" w:rsidR="00C430CF" w:rsidRPr="00EB7EAA" w:rsidRDefault="00C430CF" w:rsidP="00C4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B7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Prior cardiac surgery</w:t>
            </w: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double" w:sz="4" w:space="0" w:color="auto"/>
              <w:bottom w:val="single" w:sz="4" w:space="0" w:color="DBDBDB" w:themeColor="accent3" w:themeTint="66"/>
              <w:right w:val="single" w:sz="4" w:space="0" w:color="auto"/>
            </w:tcBorders>
            <w:shd w:val="clear" w:color="auto" w:fill="auto"/>
            <w:vAlign w:val="center"/>
          </w:tcPr>
          <w:p w14:paraId="3273452B" w14:textId="158A1B71" w:rsidR="00C430CF" w:rsidRPr="00F53218" w:rsidRDefault="00C430CF" w:rsidP="00DD2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03C4" w14:textId="0392D147" w:rsidR="00C430CF" w:rsidRPr="00F53218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F5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49E54B0" w14:textId="77777777" w:rsidR="00C430CF" w:rsidRPr="00F53218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F5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0.96</w:t>
            </w:r>
          </w:p>
        </w:tc>
        <w:tc>
          <w:tcPr>
            <w:tcW w:w="1871" w:type="dxa"/>
            <w:tcBorders>
              <w:top w:val="single" w:sz="4" w:space="0" w:color="DBDBDB" w:themeColor="accent3" w:themeTint="66"/>
              <w:left w:val="double" w:sz="4" w:space="0" w:color="auto"/>
              <w:bottom w:val="single" w:sz="4" w:space="0" w:color="DBDBDB" w:themeColor="accent3" w:themeTint="66"/>
            </w:tcBorders>
            <w:vAlign w:val="center"/>
          </w:tcPr>
          <w:p w14:paraId="2533370E" w14:textId="2956361A" w:rsidR="00C430CF" w:rsidRPr="00F53218" w:rsidRDefault="00C430CF" w:rsidP="00C4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B7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0.51 (0.36; 0.69)</w:t>
            </w:r>
          </w:p>
        </w:tc>
        <w:tc>
          <w:tcPr>
            <w:tcW w:w="1134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</w:tcBorders>
            <w:vAlign w:val="center"/>
          </w:tcPr>
          <w:p w14:paraId="38D3D1C1" w14:textId="6D073507" w:rsidR="00C430CF" w:rsidRPr="00F53218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DD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1.67</w:t>
            </w:r>
          </w:p>
        </w:tc>
      </w:tr>
      <w:tr w:rsidR="00C430CF" w:rsidRPr="00F53218" w14:paraId="587721CF" w14:textId="31229F66" w:rsidTr="00DD2DE2">
        <w:trPr>
          <w:trHeight w:val="340"/>
          <w:jc w:val="center"/>
        </w:trPr>
        <w:tc>
          <w:tcPr>
            <w:tcW w:w="2268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559D063" w14:textId="77777777" w:rsidR="00C430CF" w:rsidRPr="00EB7EAA" w:rsidRDefault="00C430CF" w:rsidP="00C4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B7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Chronic pulmonary disease</w:t>
            </w: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double" w:sz="4" w:space="0" w:color="auto"/>
              <w:bottom w:val="single" w:sz="4" w:space="0" w:color="DBDBDB" w:themeColor="accent3" w:themeTint="66"/>
              <w:right w:val="single" w:sz="4" w:space="0" w:color="auto"/>
            </w:tcBorders>
            <w:shd w:val="clear" w:color="auto" w:fill="auto"/>
            <w:vAlign w:val="center"/>
          </w:tcPr>
          <w:p w14:paraId="2A17F636" w14:textId="550ACBE2" w:rsidR="00C430CF" w:rsidRPr="00F53218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F5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0.68</w:t>
            </w: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5764" w14:textId="6E4B70DA" w:rsidR="00C430CF" w:rsidRPr="00F53218" w:rsidRDefault="00C430CF" w:rsidP="00DD2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90F52E5" w14:textId="5F353AE1" w:rsidR="00C430CF" w:rsidRPr="00F53218" w:rsidRDefault="00C430CF" w:rsidP="00DD2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71" w:type="dxa"/>
            <w:tcBorders>
              <w:top w:val="single" w:sz="4" w:space="0" w:color="DBDBDB" w:themeColor="accent3" w:themeTint="66"/>
              <w:left w:val="double" w:sz="4" w:space="0" w:color="auto"/>
              <w:bottom w:val="single" w:sz="4" w:space="0" w:color="DBDBDB" w:themeColor="accent3" w:themeTint="66"/>
            </w:tcBorders>
            <w:vAlign w:val="center"/>
          </w:tcPr>
          <w:p w14:paraId="1849CE12" w14:textId="6B6656C3" w:rsidR="00C430CF" w:rsidRPr="00F53218" w:rsidRDefault="00C430CF" w:rsidP="00C430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0.29 (0.19; 0.41)</w:t>
            </w:r>
          </w:p>
        </w:tc>
        <w:tc>
          <w:tcPr>
            <w:tcW w:w="1134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</w:tcBorders>
            <w:vAlign w:val="center"/>
          </w:tcPr>
          <w:p w14:paraId="62733CFD" w14:textId="488A311F" w:rsidR="00C430CF" w:rsidRPr="00DD2DE2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DD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1.34</w:t>
            </w:r>
          </w:p>
        </w:tc>
      </w:tr>
      <w:tr w:rsidR="00C430CF" w:rsidRPr="00F53218" w14:paraId="2310A1F8" w14:textId="79F79571" w:rsidTr="00DD2DE2">
        <w:trPr>
          <w:trHeight w:val="340"/>
          <w:jc w:val="center"/>
        </w:trPr>
        <w:tc>
          <w:tcPr>
            <w:tcW w:w="2268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D58EFD1" w14:textId="77777777" w:rsidR="00C430CF" w:rsidRPr="00EB7EAA" w:rsidRDefault="00C430CF" w:rsidP="00C4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B7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Pulmonary hypertension</w:t>
            </w: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double" w:sz="4" w:space="0" w:color="auto"/>
              <w:bottom w:val="single" w:sz="4" w:space="0" w:color="DBDBDB" w:themeColor="accent3" w:themeTint="66"/>
              <w:right w:val="single" w:sz="4" w:space="0" w:color="auto"/>
            </w:tcBorders>
            <w:shd w:val="clear" w:color="auto" w:fill="auto"/>
            <w:vAlign w:val="center"/>
          </w:tcPr>
          <w:p w14:paraId="5468958F" w14:textId="1820A1EE" w:rsidR="00C430CF" w:rsidRPr="00F53218" w:rsidRDefault="00C430CF" w:rsidP="00DD2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E602" w14:textId="0C026EFD" w:rsidR="00C430CF" w:rsidRPr="00F53218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F5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1.27</w:t>
            </w: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FC7CD12" w14:textId="36F0F949" w:rsidR="00C430CF" w:rsidRPr="00F53218" w:rsidRDefault="00C430CF" w:rsidP="00DD2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71" w:type="dxa"/>
            <w:tcBorders>
              <w:top w:val="single" w:sz="4" w:space="0" w:color="DBDBDB" w:themeColor="accent3" w:themeTint="66"/>
              <w:left w:val="double" w:sz="4" w:space="0" w:color="auto"/>
              <w:bottom w:val="single" w:sz="4" w:space="0" w:color="DBDBDB" w:themeColor="accent3" w:themeTint="66"/>
            </w:tcBorders>
            <w:vAlign w:val="center"/>
          </w:tcPr>
          <w:p w14:paraId="2A2D0098" w14:textId="501B7671" w:rsidR="00C430CF" w:rsidRPr="00F53218" w:rsidRDefault="00C430CF" w:rsidP="00C430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0.17 (-0.11; 0.48)</w:t>
            </w:r>
          </w:p>
        </w:tc>
        <w:tc>
          <w:tcPr>
            <w:tcW w:w="1134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</w:tcBorders>
            <w:vAlign w:val="center"/>
          </w:tcPr>
          <w:p w14:paraId="1B7C9A77" w14:textId="788B5B88" w:rsidR="00C430CF" w:rsidRPr="00DD2DE2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DD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1.19</w:t>
            </w:r>
          </w:p>
        </w:tc>
      </w:tr>
      <w:tr w:rsidR="00C430CF" w:rsidRPr="00F53218" w14:paraId="5F103381" w14:textId="163E9981" w:rsidTr="00DD2DE2">
        <w:trPr>
          <w:trHeight w:val="340"/>
          <w:jc w:val="center"/>
        </w:trPr>
        <w:tc>
          <w:tcPr>
            <w:tcW w:w="2268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0227CBC" w14:textId="77777777" w:rsidR="00C430CF" w:rsidRPr="00EB7EAA" w:rsidRDefault="00C430CF" w:rsidP="00C4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B7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LVEF (%)</w:t>
            </w: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double" w:sz="4" w:space="0" w:color="auto"/>
              <w:bottom w:val="single" w:sz="4" w:space="0" w:color="DBDBDB" w:themeColor="accent3" w:themeTint="66"/>
              <w:right w:val="single" w:sz="4" w:space="0" w:color="auto"/>
            </w:tcBorders>
            <w:shd w:val="clear" w:color="auto" w:fill="auto"/>
            <w:vAlign w:val="center"/>
          </w:tcPr>
          <w:p w14:paraId="7807CC9E" w14:textId="1B6FFB40" w:rsidR="00C430CF" w:rsidRPr="00F53218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F5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-0.03</w:t>
            </w: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11A5" w14:textId="5598267B" w:rsidR="00C430CF" w:rsidRPr="00F53218" w:rsidRDefault="00C430CF" w:rsidP="00DD2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BDFECEA" w14:textId="49092908" w:rsidR="00C430CF" w:rsidRPr="00F53218" w:rsidRDefault="00C430CF" w:rsidP="00DD2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71" w:type="dxa"/>
            <w:tcBorders>
              <w:top w:val="single" w:sz="4" w:space="0" w:color="DBDBDB" w:themeColor="accent3" w:themeTint="66"/>
              <w:left w:val="double" w:sz="4" w:space="0" w:color="auto"/>
              <w:bottom w:val="single" w:sz="4" w:space="0" w:color="DBDBDB" w:themeColor="accent3" w:themeTint="66"/>
            </w:tcBorders>
            <w:vAlign w:val="center"/>
          </w:tcPr>
          <w:p w14:paraId="7A93AE45" w14:textId="489BB3C7" w:rsidR="00C430CF" w:rsidRPr="00F53218" w:rsidRDefault="00C430CF" w:rsidP="00C430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-0.013 (-0.02; -0.01)</w:t>
            </w:r>
          </w:p>
        </w:tc>
        <w:tc>
          <w:tcPr>
            <w:tcW w:w="1134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</w:tcBorders>
            <w:vAlign w:val="center"/>
          </w:tcPr>
          <w:p w14:paraId="0E91870E" w14:textId="1543787B" w:rsidR="00C430CF" w:rsidRPr="00DD2DE2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DD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</w:tr>
      <w:tr w:rsidR="00C430CF" w:rsidRPr="00F53218" w14:paraId="1C7CFF04" w14:textId="7FF6CC78" w:rsidTr="00DD2DE2">
        <w:trPr>
          <w:trHeight w:val="340"/>
          <w:jc w:val="center"/>
        </w:trPr>
        <w:tc>
          <w:tcPr>
            <w:tcW w:w="2268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B94C717" w14:textId="77777777" w:rsidR="00C430CF" w:rsidRPr="00EB7EAA" w:rsidRDefault="00C430CF" w:rsidP="00C4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B7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Critical preoperative state</w:t>
            </w: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double" w:sz="4" w:space="0" w:color="auto"/>
              <w:bottom w:val="single" w:sz="4" w:space="0" w:color="DBDBDB" w:themeColor="accent3" w:themeTint="66"/>
              <w:right w:val="single" w:sz="4" w:space="0" w:color="auto"/>
            </w:tcBorders>
            <w:shd w:val="clear" w:color="auto" w:fill="auto"/>
            <w:vAlign w:val="center"/>
          </w:tcPr>
          <w:p w14:paraId="1585DDD2" w14:textId="25D87502" w:rsidR="00C430CF" w:rsidRPr="00F53218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F5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1.46</w:t>
            </w: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11D6" w14:textId="10AB4515" w:rsidR="00C430CF" w:rsidRPr="00F53218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F5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1.12</w:t>
            </w: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E8E1728" w14:textId="77777777" w:rsidR="00C430CF" w:rsidRPr="00F53218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F5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1.02</w:t>
            </w:r>
          </w:p>
        </w:tc>
        <w:tc>
          <w:tcPr>
            <w:tcW w:w="1871" w:type="dxa"/>
            <w:tcBorders>
              <w:top w:val="single" w:sz="4" w:space="0" w:color="DBDBDB" w:themeColor="accent3" w:themeTint="66"/>
              <w:left w:val="double" w:sz="4" w:space="0" w:color="auto"/>
              <w:bottom w:val="single" w:sz="4" w:space="0" w:color="DBDBDB" w:themeColor="accent3" w:themeTint="66"/>
            </w:tcBorders>
            <w:vAlign w:val="center"/>
          </w:tcPr>
          <w:p w14:paraId="3A0F1420" w14:textId="184CB442" w:rsidR="00C430CF" w:rsidRPr="00F53218" w:rsidRDefault="00C430CF" w:rsidP="00C4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B7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1.17 (0.97; 1.40)</w:t>
            </w:r>
          </w:p>
        </w:tc>
        <w:tc>
          <w:tcPr>
            <w:tcW w:w="1134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</w:tcBorders>
            <w:vAlign w:val="center"/>
          </w:tcPr>
          <w:p w14:paraId="6F83E544" w14:textId="5871B4C3" w:rsidR="00C430CF" w:rsidRPr="00F53218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DD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3.22</w:t>
            </w:r>
          </w:p>
        </w:tc>
      </w:tr>
      <w:tr w:rsidR="00C430CF" w:rsidRPr="00F53218" w14:paraId="5B93A08F" w14:textId="31FF5325" w:rsidTr="00DD2DE2">
        <w:trPr>
          <w:trHeight w:val="340"/>
          <w:jc w:val="center"/>
        </w:trPr>
        <w:tc>
          <w:tcPr>
            <w:tcW w:w="2268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2500A88" w14:textId="5D620D26" w:rsidR="00C430CF" w:rsidRPr="00EB7EAA" w:rsidRDefault="00C430CF" w:rsidP="00C4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B7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NYHA class. (&gt;I)</w:t>
            </w: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double" w:sz="4" w:space="0" w:color="auto"/>
              <w:bottom w:val="single" w:sz="4" w:space="0" w:color="DBDBDB" w:themeColor="accent3" w:themeTint="66"/>
              <w:right w:val="single" w:sz="4" w:space="0" w:color="auto"/>
            </w:tcBorders>
            <w:shd w:val="clear" w:color="auto" w:fill="auto"/>
            <w:vAlign w:val="center"/>
          </w:tcPr>
          <w:p w14:paraId="46512ECF" w14:textId="7F77E468" w:rsidR="00C430CF" w:rsidRPr="00F53218" w:rsidRDefault="00C430CF" w:rsidP="00DD2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7BEE" w14:textId="67BC8542" w:rsidR="00C430CF" w:rsidRPr="00F53218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F5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12C2A3C" w14:textId="77777777" w:rsidR="00C430CF" w:rsidRPr="00F53218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F5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0.62</w:t>
            </w:r>
          </w:p>
        </w:tc>
        <w:tc>
          <w:tcPr>
            <w:tcW w:w="1871" w:type="dxa"/>
            <w:tcBorders>
              <w:top w:val="single" w:sz="4" w:space="0" w:color="DBDBDB" w:themeColor="accent3" w:themeTint="66"/>
              <w:left w:val="double" w:sz="4" w:space="0" w:color="auto"/>
              <w:bottom w:val="single" w:sz="4" w:space="0" w:color="DBDBDB" w:themeColor="accent3" w:themeTint="66"/>
            </w:tcBorders>
            <w:vAlign w:val="center"/>
          </w:tcPr>
          <w:p w14:paraId="2B258C95" w14:textId="51AC0F15" w:rsidR="00C430CF" w:rsidRPr="00F53218" w:rsidRDefault="00C430CF" w:rsidP="00C4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B7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0.33 (0.23; 0.44)</w:t>
            </w:r>
          </w:p>
        </w:tc>
        <w:tc>
          <w:tcPr>
            <w:tcW w:w="1134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</w:tcBorders>
            <w:vAlign w:val="center"/>
          </w:tcPr>
          <w:p w14:paraId="5A8EF74F" w14:textId="1D3091E1" w:rsidR="00C430CF" w:rsidRPr="00F53218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DD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1.39</w:t>
            </w:r>
          </w:p>
        </w:tc>
      </w:tr>
      <w:tr w:rsidR="00C430CF" w:rsidRPr="00F53218" w14:paraId="6AFC624F" w14:textId="39B280F8" w:rsidTr="00DD2DE2">
        <w:trPr>
          <w:trHeight w:val="340"/>
          <w:jc w:val="center"/>
        </w:trPr>
        <w:tc>
          <w:tcPr>
            <w:tcW w:w="2268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9837B92" w14:textId="77777777" w:rsidR="00C430CF" w:rsidRPr="00EB7EAA" w:rsidRDefault="00C430CF" w:rsidP="00C4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B7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Abscess</w:t>
            </w: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double" w:sz="4" w:space="0" w:color="auto"/>
              <w:bottom w:val="single" w:sz="4" w:space="0" w:color="DBDBDB" w:themeColor="accent3" w:themeTint="66"/>
              <w:right w:val="single" w:sz="4" w:space="0" w:color="auto"/>
            </w:tcBorders>
            <w:shd w:val="clear" w:color="auto" w:fill="auto"/>
            <w:vAlign w:val="center"/>
          </w:tcPr>
          <w:p w14:paraId="35C4F756" w14:textId="30C06C12" w:rsidR="00C430CF" w:rsidRPr="00F53218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F5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1.09</w:t>
            </w: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5F9D" w14:textId="35825514" w:rsidR="00C430CF" w:rsidRPr="00F53218" w:rsidRDefault="00C430CF" w:rsidP="00DD2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904C813" w14:textId="6406BE4C" w:rsidR="00C430CF" w:rsidRPr="00F53218" w:rsidRDefault="00C430CF" w:rsidP="00DD2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71" w:type="dxa"/>
            <w:tcBorders>
              <w:top w:val="single" w:sz="4" w:space="0" w:color="DBDBDB" w:themeColor="accent3" w:themeTint="66"/>
              <w:left w:val="double" w:sz="4" w:space="0" w:color="auto"/>
              <w:bottom w:val="single" w:sz="4" w:space="0" w:color="DBDBDB" w:themeColor="accent3" w:themeTint="66"/>
            </w:tcBorders>
            <w:vAlign w:val="center"/>
          </w:tcPr>
          <w:p w14:paraId="100A79D2" w14:textId="50CB80EE" w:rsidR="00C430CF" w:rsidRPr="00F53218" w:rsidRDefault="00C430CF" w:rsidP="00C430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0.47 (0.30; 0.65)</w:t>
            </w:r>
          </w:p>
        </w:tc>
        <w:tc>
          <w:tcPr>
            <w:tcW w:w="1134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</w:tcBorders>
            <w:vAlign w:val="center"/>
          </w:tcPr>
          <w:p w14:paraId="7CF02AF4" w14:textId="6B5933EF" w:rsidR="00C430CF" w:rsidRPr="00DD2DE2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DD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1.60</w:t>
            </w:r>
          </w:p>
        </w:tc>
      </w:tr>
      <w:tr w:rsidR="00C430CF" w:rsidRPr="00F53218" w14:paraId="1E8F34E1" w14:textId="24ACBF4A" w:rsidTr="00DD2DE2">
        <w:trPr>
          <w:trHeight w:val="340"/>
          <w:jc w:val="center"/>
        </w:trPr>
        <w:tc>
          <w:tcPr>
            <w:tcW w:w="2268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F5473BF" w14:textId="77777777" w:rsidR="00C430CF" w:rsidRPr="00EB7EAA" w:rsidRDefault="00C430CF" w:rsidP="00C4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B7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Fistulae</w:t>
            </w: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double" w:sz="4" w:space="0" w:color="auto"/>
              <w:bottom w:val="single" w:sz="4" w:space="0" w:color="DBDBDB" w:themeColor="accent3" w:themeTint="66"/>
              <w:right w:val="single" w:sz="4" w:space="0" w:color="auto"/>
            </w:tcBorders>
            <w:shd w:val="clear" w:color="auto" w:fill="auto"/>
            <w:vAlign w:val="center"/>
          </w:tcPr>
          <w:p w14:paraId="7B5066D0" w14:textId="71BF683C" w:rsidR="00C430CF" w:rsidRPr="00F53218" w:rsidRDefault="00C430CF" w:rsidP="00DD2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5509" w14:textId="69F87293" w:rsidR="00C430CF" w:rsidRPr="00F53218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F5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1.22</w:t>
            </w: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90A1994" w14:textId="77777777" w:rsidR="00C430CF" w:rsidRPr="00F53218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F5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1.14</w:t>
            </w:r>
          </w:p>
        </w:tc>
        <w:tc>
          <w:tcPr>
            <w:tcW w:w="1871" w:type="dxa"/>
            <w:tcBorders>
              <w:top w:val="single" w:sz="4" w:space="0" w:color="DBDBDB" w:themeColor="accent3" w:themeTint="66"/>
              <w:left w:val="double" w:sz="4" w:space="0" w:color="auto"/>
              <w:bottom w:val="single" w:sz="4" w:space="0" w:color="DBDBDB" w:themeColor="accent3" w:themeTint="66"/>
            </w:tcBorders>
            <w:vAlign w:val="center"/>
          </w:tcPr>
          <w:p w14:paraId="12333C0C" w14:textId="2A1DFE4F" w:rsidR="00C430CF" w:rsidRPr="00F53218" w:rsidRDefault="00C430CF" w:rsidP="00C4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B7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0.59 (0.42; 0.79)</w:t>
            </w:r>
          </w:p>
        </w:tc>
        <w:tc>
          <w:tcPr>
            <w:tcW w:w="1134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</w:tcBorders>
            <w:vAlign w:val="center"/>
          </w:tcPr>
          <w:p w14:paraId="52935ABF" w14:textId="582A57CD" w:rsidR="00C430CF" w:rsidRPr="00F53218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DD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1.80</w:t>
            </w:r>
          </w:p>
        </w:tc>
      </w:tr>
      <w:tr w:rsidR="00C430CF" w:rsidRPr="00F53218" w14:paraId="1660862C" w14:textId="7A0D28AD" w:rsidTr="00DD2DE2">
        <w:trPr>
          <w:trHeight w:val="340"/>
          <w:jc w:val="center"/>
        </w:trPr>
        <w:tc>
          <w:tcPr>
            <w:tcW w:w="2268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  <w:right w:val="double" w:sz="4" w:space="0" w:color="auto"/>
            </w:tcBorders>
            <w:shd w:val="clear" w:color="auto" w:fill="auto"/>
            <w:vAlign w:val="center"/>
          </w:tcPr>
          <w:p w14:paraId="0250E995" w14:textId="5C7E4D79" w:rsidR="00C430CF" w:rsidRPr="00EB7EAA" w:rsidRDefault="007401FF" w:rsidP="00C4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Priority</w:t>
            </w:r>
            <w:r w:rsidR="00C430CF" w:rsidRPr="00EB7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of procedure</w:t>
            </w: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double" w:sz="4" w:space="0" w:color="auto"/>
              <w:bottom w:val="single" w:sz="4" w:space="0" w:color="DBDBDB" w:themeColor="accent3" w:themeTint="66"/>
              <w:right w:val="single" w:sz="4" w:space="0" w:color="auto"/>
            </w:tcBorders>
            <w:shd w:val="clear" w:color="auto" w:fill="auto"/>
            <w:vAlign w:val="center"/>
          </w:tcPr>
          <w:p w14:paraId="22EA7938" w14:textId="77777777" w:rsidR="00C430CF" w:rsidRPr="00F53218" w:rsidRDefault="00C430CF" w:rsidP="00DD2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  <w:right w:val="single" w:sz="4" w:space="0" w:color="auto"/>
            </w:tcBorders>
            <w:shd w:val="clear" w:color="auto" w:fill="auto"/>
            <w:vAlign w:val="center"/>
          </w:tcPr>
          <w:p w14:paraId="5625DC2D" w14:textId="19887483" w:rsidR="00C430CF" w:rsidRPr="00F53218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  <w:right w:val="double" w:sz="4" w:space="0" w:color="auto"/>
            </w:tcBorders>
            <w:shd w:val="clear" w:color="auto" w:fill="auto"/>
            <w:vAlign w:val="center"/>
          </w:tcPr>
          <w:p w14:paraId="057C8E02" w14:textId="77777777" w:rsidR="00C430CF" w:rsidRPr="00F53218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71" w:type="dxa"/>
            <w:tcBorders>
              <w:top w:val="single" w:sz="4" w:space="0" w:color="DBDBDB" w:themeColor="accent3" w:themeTint="66"/>
              <w:left w:val="double" w:sz="4" w:space="0" w:color="auto"/>
              <w:bottom w:val="single" w:sz="4" w:space="0" w:color="DBDBDB" w:themeColor="accent3" w:themeTint="66"/>
            </w:tcBorders>
            <w:vAlign w:val="center"/>
          </w:tcPr>
          <w:p w14:paraId="65DE6623" w14:textId="77777777" w:rsidR="00C430CF" w:rsidRPr="00F53218" w:rsidRDefault="00C430CF" w:rsidP="00C4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</w:tcBorders>
            <w:vAlign w:val="center"/>
          </w:tcPr>
          <w:p w14:paraId="20013F22" w14:textId="77777777" w:rsidR="00C430CF" w:rsidRPr="00F53218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C430CF" w:rsidRPr="00F53218" w14:paraId="32929147" w14:textId="6ADFBCD6" w:rsidTr="00DD2DE2">
        <w:trPr>
          <w:trHeight w:val="340"/>
          <w:jc w:val="center"/>
        </w:trPr>
        <w:tc>
          <w:tcPr>
            <w:tcW w:w="2268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6EC5EF2" w14:textId="5D74E670" w:rsidR="00C430CF" w:rsidRPr="00EB7EAA" w:rsidRDefault="00C430CF" w:rsidP="00C4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B7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 - Urgent status</w:t>
            </w: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double" w:sz="4" w:space="0" w:color="auto"/>
              <w:bottom w:val="single" w:sz="4" w:space="0" w:color="DBDBDB" w:themeColor="accent3" w:themeTint="66"/>
              <w:right w:val="single" w:sz="4" w:space="0" w:color="auto"/>
            </w:tcBorders>
            <w:shd w:val="clear" w:color="auto" w:fill="auto"/>
            <w:vAlign w:val="center"/>
          </w:tcPr>
          <w:p w14:paraId="7F152B36" w14:textId="570EC4F3" w:rsidR="00C430CF" w:rsidRPr="00F53218" w:rsidRDefault="00C430CF" w:rsidP="00DD2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3719" w14:textId="6CA6818E" w:rsidR="00C430CF" w:rsidRPr="00F53218" w:rsidRDefault="00C430CF" w:rsidP="00DD2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99C8A41" w14:textId="77777777" w:rsidR="00C430CF" w:rsidRPr="00F53218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F5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1.16</w:t>
            </w:r>
          </w:p>
        </w:tc>
        <w:tc>
          <w:tcPr>
            <w:tcW w:w="1871" w:type="dxa"/>
            <w:tcBorders>
              <w:top w:val="single" w:sz="4" w:space="0" w:color="DBDBDB" w:themeColor="accent3" w:themeTint="66"/>
              <w:left w:val="double" w:sz="4" w:space="0" w:color="auto"/>
              <w:bottom w:val="single" w:sz="4" w:space="0" w:color="DBDBDB" w:themeColor="accent3" w:themeTint="66"/>
            </w:tcBorders>
            <w:vAlign w:val="center"/>
          </w:tcPr>
          <w:p w14:paraId="245C5481" w14:textId="5BB1D9FD" w:rsidR="00C430CF" w:rsidRPr="00F53218" w:rsidRDefault="00C430CF" w:rsidP="00C4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B7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0.44 (0.16; 0.68)</w:t>
            </w:r>
          </w:p>
        </w:tc>
        <w:tc>
          <w:tcPr>
            <w:tcW w:w="1134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</w:tcBorders>
            <w:vAlign w:val="center"/>
          </w:tcPr>
          <w:p w14:paraId="0522AEF6" w14:textId="6B77369A" w:rsidR="00C430CF" w:rsidRPr="00F53218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DD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1.55</w:t>
            </w:r>
          </w:p>
        </w:tc>
      </w:tr>
      <w:tr w:rsidR="00C430CF" w:rsidRPr="00F53218" w14:paraId="208F1FEE" w14:textId="1E9EBB88" w:rsidTr="00DD2DE2">
        <w:trPr>
          <w:trHeight w:val="340"/>
          <w:jc w:val="center"/>
        </w:trPr>
        <w:tc>
          <w:tcPr>
            <w:tcW w:w="2268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BDC150E" w14:textId="1B5EF836" w:rsidR="00C430CF" w:rsidRPr="00EB7EAA" w:rsidRDefault="00C430CF" w:rsidP="00C4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B7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 - Emergency status</w:t>
            </w: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double" w:sz="4" w:space="0" w:color="auto"/>
              <w:bottom w:val="single" w:sz="4" w:space="0" w:color="DBDBDB" w:themeColor="accent3" w:themeTint="66"/>
              <w:right w:val="single" w:sz="4" w:space="0" w:color="auto"/>
            </w:tcBorders>
            <w:shd w:val="clear" w:color="auto" w:fill="auto"/>
            <w:vAlign w:val="center"/>
          </w:tcPr>
          <w:p w14:paraId="76B53B39" w14:textId="4AC51846" w:rsidR="00C430CF" w:rsidRPr="00F53218" w:rsidRDefault="00C430CF" w:rsidP="00DD2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7F8F" w14:textId="7227AA17" w:rsidR="00C430CF" w:rsidRPr="00F53218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F5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0.81</w:t>
            </w: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874665F" w14:textId="77777777" w:rsidR="00C430CF" w:rsidRPr="00F53218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F5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1.95</w:t>
            </w:r>
          </w:p>
        </w:tc>
        <w:tc>
          <w:tcPr>
            <w:tcW w:w="1871" w:type="dxa"/>
            <w:tcBorders>
              <w:top w:val="single" w:sz="4" w:space="0" w:color="DBDBDB" w:themeColor="accent3" w:themeTint="66"/>
              <w:left w:val="double" w:sz="4" w:space="0" w:color="auto"/>
              <w:bottom w:val="single" w:sz="4" w:space="0" w:color="DBDBDB" w:themeColor="accent3" w:themeTint="66"/>
            </w:tcBorders>
            <w:vAlign w:val="center"/>
          </w:tcPr>
          <w:p w14:paraId="4A8D11AB" w14:textId="5104AF14" w:rsidR="00C430CF" w:rsidRPr="00F53218" w:rsidRDefault="00C430CF" w:rsidP="00C4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B7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0.85 (0.53; 1.17)</w:t>
            </w:r>
          </w:p>
        </w:tc>
        <w:tc>
          <w:tcPr>
            <w:tcW w:w="1134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</w:tcBorders>
            <w:vAlign w:val="center"/>
          </w:tcPr>
          <w:p w14:paraId="20EBAEFB" w14:textId="577697B2" w:rsidR="00C430CF" w:rsidRPr="00F53218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DD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2.34</w:t>
            </w:r>
          </w:p>
        </w:tc>
      </w:tr>
      <w:tr w:rsidR="00C430CF" w:rsidRPr="00F53218" w14:paraId="59477005" w14:textId="0CA48F34" w:rsidTr="00DD2DE2">
        <w:trPr>
          <w:trHeight w:val="340"/>
          <w:jc w:val="center"/>
        </w:trPr>
        <w:tc>
          <w:tcPr>
            <w:tcW w:w="2268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  <w:right w:val="double" w:sz="4" w:space="0" w:color="auto"/>
            </w:tcBorders>
            <w:shd w:val="clear" w:color="auto" w:fill="auto"/>
            <w:vAlign w:val="center"/>
          </w:tcPr>
          <w:p w14:paraId="22FBD246" w14:textId="481D212D" w:rsidR="00C430CF" w:rsidRPr="00EB7EAA" w:rsidRDefault="00C430CF" w:rsidP="00C4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B7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Number of valves treated</w:t>
            </w: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double" w:sz="4" w:space="0" w:color="auto"/>
              <w:bottom w:val="single" w:sz="4" w:space="0" w:color="DBDBDB" w:themeColor="accent3" w:themeTint="66"/>
              <w:right w:val="single" w:sz="4" w:space="0" w:color="auto"/>
            </w:tcBorders>
            <w:shd w:val="clear" w:color="auto" w:fill="auto"/>
            <w:vAlign w:val="center"/>
          </w:tcPr>
          <w:p w14:paraId="34F86DD6" w14:textId="77777777" w:rsidR="00C430CF" w:rsidRPr="00F53218" w:rsidRDefault="00C430CF" w:rsidP="00DD2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  <w:right w:val="single" w:sz="4" w:space="0" w:color="auto"/>
            </w:tcBorders>
            <w:shd w:val="clear" w:color="auto" w:fill="auto"/>
            <w:vAlign w:val="center"/>
          </w:tcPr>
          <w:p w14:paraId="53D8CF34" w14:textId="02ACA9BD" w:rsidR="00C430CF" w:rsidRPr="00F53218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  <w:right w:val="double" w:sz="4" w:space="0" w:color="auto"/>
            </w:tcBorders>
            <w:shd w:val="clear" w:color="auto" w:fill="auto"/>
            <w:vAlign w:val="center"/>
          </w:tcPr>
          <w:p w14:paraId="3F91D93B" w14:textId="77777777" w:rsidR="00C430CF" w:rsidRPr="00F53218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71" w:type="dxa"/>
            <w:tcBorders>
              <w:top w:val="single" w:sz="4" w:space="0" w:color="DBDBDB" w:themeColor="accent3" w:themeTint="66"/>
              <w:left w:val="double" w:sz="4" w:space="0" w:color="auto"/>
              <w:bottom w:val="single" w:sz="4" w:space="0" w:color="DBDBDB" w:themeColor="accent3" w:themeTint="66"/>
            </w:tcBorders>
            <w:vAlign w:val="center"/>
          </w:tcPr>
          <w:p w14:paraId="20168453" w14:textId="77777777" w:rsidR="00C430CF" w:rsidRPr="00F53218" w:rsidRDefault="00C430CF" w:rsidP="00C4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</w:tcBorders>
            <w:vAlign w:val="center"/>
          </w:tcPr>
          <w:p w14:paraId="1ADF341A" w14:textId="77777777" w:rsidR="00C430CF" w:rsidRPr="00F53218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C430CF" w:rsidRPr="00F53218" w14:paraId="02F9ED35" w14:textId="7FDE9C03" w:rsidTr="00DD2DE2">
        <w:trPr>
          <w:trHeight w:val="340"/>
          <w:jc w:val="center"/>
        </w:trPr>
        <w:tc>
          <w:tcPr>
            <w:tcW w:w="2268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DC8A5BC" w14:textId="6A262EE1" w:rsidR="00C430CF" w:rsidRPr="00EB7EAA" w:rsidRDefault="00C430CF" w:rsidP="00C4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B7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 - Two valves treated</w:t>
            </w: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double" w:sz="4" w:space="0" w:color="auto"/>
              <w:bottom w:val="single" w:sz="4" w:space="0" w:color="DBDBDB" w:themeColor="accent3" w:themeTint="66"/>
              <w:right w:val="single" w:sz="4" w:space="0" w:color="auto"/>
            </w:tcBorders>
            <w:shd w:val="clear" w:color="auto" w:fill="auto"/>
            <w:vAlign w:val="center"/>
          </w:tcPr>
          <w:p w14:paraId="6C64A465" w14:textId="626A44F2" w:rsidR="00C430CF" w:rsidRPr="00F53218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F5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9250" w14:textId="064120A8" w:rsidR="00C430CF" w:rsidRPr="00F53218" w:rsidRDefault="00C430CF" w:rsidP="00DD2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1B7ED44" w14:textId="0B8E7DBD" w:rsidR="00C430CF" w:rsidRPr="00F53218" w:rsidRDefault="00C430CF" w:rsidP="00DD2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71" w:type="dxa"/>
            <w:tcBorders>
              <w:top w:val="single" w:sz="4" w:space="0" w:color="DBDBDB" w:themeColor="accent3" w:themeTint="66"/>
              <w:left w:val="double" w:sz="4" w:space="0" w:color="auto"/>
              <w:bottom w:val="single" w:sz="4" w:space="0" w:color="DBDBDB" w:themeColor="accent3" w:themeTint="66"/>
            </w:tcBorders>
            <w:vAlign w:val="center"/>
          </w:tcPr>
          <w:p w14:paraId="1A1425BD" w14:textId="3BBD68E2" w:rsidR="00C430CF" w:rsidRPr="00F53218" w:rsidRDefault="00C430CF" w:rsidP="00C430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0.22 (0.14; 0.30)</w:t>
            </w:r>
          </w:p>
        </w:tc>
        <w:tc>
          <w:tcPr>
            <w:tcW w:w="1134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</w:tcBorders>
            <w:vAlign w:val="center"/>
          </w:tcPr>
          <w:p w14:paraId="11F886E0" w14:textId="7BA67B46" w:rsidR="00C430CF" w:rsidRPr="00DD2DE2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DD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1.25</w:t>
            </w:r>
          </w:p>
        </w:tc>
      </w:tr>
      <w:tr w:rsidR="00C430CF" w:rsidRPr="00F53218" w14:paraId="3AF4CE47" w14:textId="065AF03B" w:rsidTr="00DD2DE2">
        <w:trPr>
          <w:trHeight w:val="340"/>
          <w:jc w:val="center"/>
        </w:trPr>
        <w:tc>
          <w:tcPr>
            <w:tcW w:w="2268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90DC9B8" w14:textId="39873DAA" w:rsidR="00C430CF" w:rsidRPr="00EB7EAA" w:rsidRDefault="00C430CF" w:rsidP="00C4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B7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 - Three valves treated</w:t>
            </w: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double" w:sz="4" w:space="0" w:color="auto"/>
              <w:bottom w:val="single" w:sz="4" w:space="0" w:color="DBDBDB" w:themeColor="accent3" w:themeTint="66"/>
              <w:right w:val="single" w:sz="4" w:space="0" w:color="auto"/>
            </w:tcBorders>
            <w:shd w:val="clear" w:color="auto" w:fill="auto"/>
            <w:vAlign w:val="center"/>
          </w:tcPr>
          <w:p w14:paraId="5BA16ED9" w14:textId="6D0BC84B" w:rsidR="00C430CF" w:rsidRPr="00F53218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F5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D934" w14:textId="747A71AE" w:rsidR="00C430CF" w:rsidRPr="00F53218" w:rsidRDefault="00C430CF" w:rsidP="00DD2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7F1A0FE" w14:textId="18681EFE" w:rsidR="00C430CF" w:rsidRPr="00F53218" w:rsidRDefault="00C430CF" w:rsidP="00DD2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71" w:type="dxa"/>
            <w:tcBorders>
              <w:top w:val="single" w:sz="4" w:space="0" w:color="DBDBDB" w:themeColor="accent3" w:themeTint="66"/>
              <w:left w:val="double" w:sz="4" w:space="0" w:color="auto"/>
              <w:bottom w:val="single" w:sz="4" w:space="0" w:color="DBDBDB" w:themeColor="accent3" w:themeTint="66"/>
            </w:tcBorders>
            <w:vAlign w:val="center"/>
          </w:tcPr>
          <w:p w14:paraId="69BECB64" w14:textId="6C6D7F0A" w:rsidR="00C430CF" w:rsidRPr="00F53218" w:rsidRDefault="00C430CF" w:rsidP="00C430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0.65 (0.41; 0.90)</w:t>
            </w:r>
          </w:p>
        </w:tc>
        <w:tc>
          <w:tcPr>
            <w:tcW w:w="1134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</w:tcBorders>
            <w:vAlign w:val="center"/>
          </w:tcPr>
          <w:p w14:paraId="578DB1DD" w14:textId="3CD4370C" w:rsidR="00C430CF" w:rsidRPr="00DD2DE2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DD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1.92</w:t>
            </w:r>
          </w:p>
        </w:tc>
      </w:tr>
      <w:tr w:rsidR="00C430CF" w:rsidRPr="00F53218" w14:paraId="7BDCE5C1" w14:textId="71ED52C2" w:rsidTr="00DD2DE2">
        <w:trPr>
          <w:trHeight w:val="340"/>
          <w:jc w:val="center"/>
        </w:trPr>
        <w:tc>
          <w:tcPr>
            <w:tcW w:w="2268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C9A4864" w14:textId="77777777" w:rsidR="00C430CF" w:rsidRPr="00EB7EAA" w:rsidRDefault="00C430CF" w:rsidP="00C4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B7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Valve location (Mitral)</w:t>
            </w: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double" w:sz="4" w:space="0" w:color="auto"/>
              <w:bottom w:val="single" w:sz="4" w:space="0" w:color="DBDBDB" w:themeColor="accent3" w:themeTint="66"/>
              <w:right w:val="single" w:sz="4" w:space="0" w:color="auto"/>
            </w:tcBorders>
            <w:shd w:val="clear" w:color="auto" w:fill="auto"/>
            <w:vAlign w:val="center"/>
          </w:tcPr>
          <w:p w14:paraId="4C5ADA84" w14:textId="6D79B6A2" w:rsidR="00C430CF" w:rsidRPr="00F53218" w:rsidRDefault="00C430CF" w:rsidP="00DD2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C578" w14:textId="1D5476B6" w:rsidR="00C430CF" w:rsidRPr="00F53218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F5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0.37</w:t>
            </w: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E566F59" w14:textId="77777777" w:rsidR="00C430CF" w:rsidRPr="00F53218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F5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0.38</w:t>
            </w:r>
          </w:p>
        </w:tc>
        <w:tc>
          <w:tcPr>
            <w:tcW w:w="1871" w:type="dxa"/>
            <w:tcBorders>
              <w:top w:val="single" w:sz="4" w:space="0" w:color="DBDBDB" w:themeColor="accent3" w:themeTint="66"/>
              <w:left w:val="double" w:sz="4" w:space="0" w:color="auto"/>
              <w:bottom w:val="single" w:sz="4" w:space="0" w:color="DBDBDB" w:themeColor="accent3" w:themeTint="66"/>
            </w:tcBorders>
            <w:vAlign w:val="center"/>
          </w:tcPr>
          <w:p w14:paraId="388CD6C3" w14:textId="3FAF93C6" w:rsidR="00C430CF" w:rsidRPr="00F53218" w:rsidRDefault="00C430CF" w:rsidP="00C4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B7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0.19 (0.14; 0.25)</w:t>
            </w:r>
          </w:p>
        </w:tc>
        <w:tc>
          <w:tcPr>
            <w:tcW w:w="1134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</w:tcBorders>
            <w:vAlign w:val="center"/>
          </w:tcPr>
          <w:p w14:paraId="0E17BB1A" w14:textId="3450A2B3" w:rsidR="00C430CF" w:rsidRPr="00F53218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DD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1.21</w:t>
            </w:r>
          </w:p>
        </w:tc>
      </w:tr>
      <w:tr w:rsidR="00C430CF" w:rsidRPr="00F53218" w14:paraId="1654DB64" w14:textId="3F719A21" w:rsidTr="00DD2DE2">
        <w:trPr>
          <w:trHeight w:val="340"/>
          <w:jc w:val="center"/>
        </w:trPr>
        <w:tc>
          <w:tcPr>
            <w:tcW w:w="2268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4670FAD" w14:textId="77777777" w:rsidR="00C430CF" w:rsidRPr="00EB7EAA" w:rsidRDefault="00C430CF" w:rsidP="00C4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B7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Etiology</w:t>
            </w:r>
            <w:r w:rsidRPr="00EB7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s-ES"/>
              </w:rPr>
              <w:t>c</w:t>
            </w: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double" w:sz="4" w:space="0" w:color="auto"/>
              <w:bottom w:val="single" w:sz="4" w:space="0" w:color="DBDBDB" w:themeColor="accent3" w:themeTint="66"/>
              <w:right w:val="single" w:sz="4" w:space="0" w:color="auto"/>
            </w:tcBorders>
            <w:shd w:val="clear" w:color="auto" w:fill="auto"/>
            <w:vAlign w:val="center"/>
          </w:tcPr>
          <w:p w14:paraId="09FE9FC8" w14:textId="43EF8275" w:rsidR="00C430CF" w:rsidRPr="00F53218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F5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F63D" w14:textId="612CAD3B" w:rsidR="00C430CF" w:rsidRPr="00F53218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F5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6E07B2B" w14:textId="77777777" w:rsidR="00C430CF" w:rsidRPr="00F53218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F5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871" w:type="dxa"/>
            <w:tcBorders>
              <w:top w:val="single" w:sz="4" w:space="0" w:color="DBDBDB" w:themeColor="accent3" w:themeTint="66"/>
              <w:left w:val="double" w:sz="4" w:space="0" w:color="auto"/>
              <w:bottom w:val="single" w:sz="4" w:space="0" w:color="DBDBDB" w:themeColor="accent3" w:themeTint="66"/>
            </w:tcBorders>
            <w:vAlign w:val="center"/>
          </w:tcPr>
          <w:p w14:paraId="0432BAFC" w14:textId="77777777" w:rsidR="00C430CF" w:rsidRPr="00F53218" w:rsidRDefault="00C430CF" w:rsidP="00C4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</w:tcBorders>
            <w:vAlign w:val="center"/>
          </w:tcPr>
          <w:p w14:paraId="293C049B" w14:textId="77777777" w:rsidR="00C430CF" w:rsidRPr="00F53218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C430CF" w:rsidRPr="00F53218" w14:paraId="01BA0C53" w14:textId="7E89647A" w:rsidTr="00DD2DE2">
        <w:trPr>
          <w:trHeight w:val="340"/>
          <w:jc w:val="center"/>
        </w:trPr>
        <w:tc>
          <w:tcPr>
            <w:tcW w:w="2268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0715BF3" w14:textId="1390DF34" w:rsidR="00C430CF" w:rsidRPr="00EB7EAA" w:rsidRDefault="00C430CF" w:rsidP="00C4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B7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 - </w:t>
            </w:r>
            <w:bookmarkStart w:id="0" w:name="_Hlk71647075"/>
            <w:r w:rsidRPr="00EB7E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Staphylococcus</w:t>
            </w:r>
            <w:r w:rsidRPr="00EB7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 spp.</w:t>
            </w:r>
            <w:bookmarkEnd w:id="0"/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double" w:sz="4" w:space="0" w:color="auto"/>
              <w:bottom w:val="single" w:sz="4" w:space="0" w:color="DBDBDB" w:themeColor="accent3" w:themeTint="66"/>
              <w:right w:val="single" w:sz="4" w:space="0" w:color="auto"/>
            </w:tcBorders>
            <w:shd w:val="clear" w:color="auto" w:fill="auto"/>
            <w:vAlign w:val="center"/>
          </w:tcPr>
          <w:p w14:paraId="296B3C50" w14:textId="7160662D" w:rsidR="00C430CF" w:rsidRPr="00F53218" w:rsidRDefault="00C430CF" w:rsidP="00DD2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DA16" w14:textId="1A3CB9F8" w:rsidR="00C430CF" w:rsidRPr="00F53218" w:rsidRDefault="00C430CF" w:rsidP="00DD2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0344480" w14:textId="26B72F0B" w:rsidR="00C430CF" w:rsidRPr="00F53218" w:rsidRDefault="00C430CF" w:rsidP="00DD2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71" w:type="dxa"/>
            <w:tcBorders>
              <w:top w:val="single" w:sz="4" w:space="0" w:color="DBDBDB" w:themeColor="accent3" w:themeTint="66"/>
              <w:left w:val="double" w:sz="4" w:space="0" w:color="auto"/>
              <w:bottom w:val="single" w:sz="4" w:space="0" w:color="DBDBDB" w:themeColor="accent3" w:themeTint="66"/>
            </w:tcBorders>
            <w:vAlign w:val="center"/>
          </w:tcPr>
          <w:p w14:paraId="77E0A908" w14:textId="4DC4F78F" w:rsidR="00C430CF" w:rsidRPr="00F53218" w:rsidRDefault="00C430CF" w:rsidP="00C430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0.64 (0.35; 0.94)</w:t>
            </w:r>
          </w:p>
        </w:tc>
        <w:tc>
          <w:tcPr>
            <w:tcW w:w="1134" w:type="dxa"/>
            <w:tcBorders>
              <w:top w:val="single" w:sz="4" w:space="0" w:color="DBDBDB" w:themeColor="accent3" w:themeTint="66"/>
              <w:left w:val="nil"/>
              <w:bottom w:val="single" w:sz="4" w:space="0" w:color="DBDBDB" w:themeColor="accent3" w:themeTint="66"/>
            </w:tcBorders>
            <w:vAlign w:val="center"/>
          </w:tcPr>
          <w:p w14:paraId="00C19CE8" w14:textId="147E709E" w:rsidR="00C430CF" w:rsidRPr="00DD2DE2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DD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1.90</w:t>
            </w:r>
          </w:p>
        </w:tc>
      </w:tr>
      <w:tr w:rsidR="00DD2DE2" w:rsidRPr="00F53218" w14:paraId="018BC139" w14:textId="1EAD33A5" w:rsidTr="00DD2DE2">
        <w:trPr>
          <w:trHeight w:val="340"/>
          <w:jc w:val="center"/>
        </w:trPr>
        <w:tc>
          <w:tcPr>
            <w:tcW w:w="2268" w:type="dxa"/>
            <w:tcBorders>
              <w:top w:val="single" w:sz="4" w:space="0" w:color="DBDBDB" w:themeColor="accent3" w:themeTint="66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9778672" w14:textId="36CFF551" w:rsidR="00C430CF" w:rsidRPr="00F53218" w:rsidRDefault="00C430CF" w:rsidP="00C4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F5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r w:rsidRPr="00F5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Fungi</w:t>
            </w: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AEE62" w14:textId="5C948B91" w:rsidR="00C430CF" w:rsidRPr="00F53218" w:rsidRDefault="00C430CF" w:rsidP="00DD2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B77D" w14:textId="49BB19F5" w:rsidR="00C430CF" w:rsidRPr="00F53218" w:rsidRDefault="00C430CF" w:rsidP="00DD2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DBDBDB" w:themeColor="accent3" w:themeTint="66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E9F15B7" w14:textId="29DFB581" w:rsidR="00C430CF" w:rsidRPr="00F53218" w:rsidRDefault="00C430CF" w:rsidP="00DD2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71" w:type="dxa"/>
            <w:tcBorders>
              <w:top w:val="single" w:sz="4" w:space="0" w:color="DBDBDB" w:themeColor="accent3" w:themeTint="66"/>
              <w:left w:val="double" w:sz="4" w:space="0" w:color="auto"/>
              <w:bottom w:val="single" w:sz="4" w:space="0" w:color="auto"/>
            </w:tcBorders>
            <w:vAlign w:val="center"/>
          </w:tcPr>
          <w:p w14:paraId="75A2FFBB" w14:textId="185A009E" w:rsidR="00C430CF" w:rsidRPr="00F53218" w:rsidRDefault="00C430CF" w:rsidP="00C430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5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0.61 (-0.4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6</w:t>
            </w:r>
            <w:r w:rsidRPr="00F5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; 1.40)</w:t>
            </w:r>
          </w:p>
        </w:tc>
        <w:tc>
          <w:tcPr>
            <w:tcW w:w="1134" w:type="dxa"/>
            <w:tcBorders>
              <w:top w:val="single" w:sz="4" w:space="0" w:color="DBDBDB" w:themeColor="accent3" w:themeTint="66"/>
              <w:left w:val="nil"/>
              <w:bottom w:val="single" w:sz="4" w:space="0" w:color="auto"/>
            </w:tcBorders>
            <w:vAlign w:val="center"/>
          </w:tcPr>
          <w:p w14:paraId="09399685" w14:textId="51B30ABB" w:rsidR="00C430CF" w:rsidRPr="00DD2DE2" w:rsidRDefault="00C430CF" w:rsidP="00DD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DD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1.84</w:t>
            </w:r>
          </w:p>
        </w:tc>
      </w:tr>
      <w:tr w:rsidR="00DD2DE2" w:rsidRPr="005B4BCB" w14:paraId="063BB8B2" w14:textId="77777777" w:rsidTr="00DD2DE2">
        <w:trPr>
          <w:trHeight w:val="340"/>
          <w:jc w:val="center"/>
        </w:trPr>
        <w:tc>
          <w:tcPr>
            <w:tcW w:w="952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44E08D" w14:textId="77777777" w:rsidR="00DD2DE2" w:rsidRPr="0067005D" w:rsidRDefault="00DD2DE2" w:rsidP="00DD2D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LVEF: left ventricular ejection fraction; NYHA class: New York Health Association </w:t>
            </w:r>
            <w:r w:rsidRPr="006700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classification of functional status</w:t>
            </w:r>
          </w:p>
          <w:p w14:paraId="2D6747F5" w14:textId="77777777" w:rsidR="00DD2DE2" w:rsidRPr="001D6683" w:rsidRDefault="00DD2DE2" w:rsidP="00DD2D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D668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a</w:t>
            </w:r>
            <w:r w:rsidRPr="001D668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Weights used to create the meta-model: EndoScore = 0.433; Sp. ES-I = 0.131; Sp. ES-II = 0.379</w:t>
            </w:r>
          </w:p>
          <w:p w14:paraId="6E404776" w14:textId="77777777" w:rsidR="00DD2DE2" w:rsidRPr="001D6683" w:rsidRDefault="00DD2DE2" w:rsidP="00DD2D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D668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Stacked regression:</w:t>
            </w:r>
          </w:p>
          <w:p w14:paraId="33026251" w14:textId="77777777" w:rsidR="00DD2DE2" w:rsidRPr="001D6683" w:rsidRDefault="00DD2DE2" w:rsidP="00DD2D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D829F5B" w14:textId="27A7AB84" w:rsidR="00DD2DE2" w:rsidRPr="005062C0" w:rsidRDefault="00DD2DE2" w:rsidP="00DD2DE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lang w:val="en-US"/>
                  </w:rPr>
                  <m:t>ln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0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0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lang w:val="en-US"/>
                          </w:rPr>
                          <m:t>p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lang w:val="en-US"/>
                          </w:rPr>
                          <m:t>1-p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lang w:val="en-US"/>
                  </w:rPr>
                  <m:t>=-1.861+ 0.433×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0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lang w:val="en-US"/>
                      </w:rPr>
                      <m:t>LP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lang w:val="en-US"/>
                      </w:rPr>
                      <m:t>DM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lang w:val="en-US"/>
                      </w:rPr>
                      <m:t>†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lang w:val="en-US"/>
                  </w:rPr>
                  <m:t>+0.131×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0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lang w:val="en-US"/>
                      </w:rPr>
                      <m:t>LP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lang w:val="en-US"/>
                      </w:rPr>
                      <m:t>FH-I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lang w:val="en-US"/>
                      </w:rPr>
                      <m:t>†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lang w:val="en-US"/>
                  </w:rPr>
                  <m:t>+0.379×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0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lang w:val="en-US"/>
                      </w:rPr>
                      <m:t>LP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lang w:val="en-US"/>
                      </w:rPr>
                      <m:t>FH-II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lang w:val="en-US"/>
                      </w:rPr>
                      <m:t>†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lang w:val="en-US"/>
                  </w:rPr>
                  <m:t>+0.045×Age+ 0.64×</m:t>
                </m:r>
                <m:r>
                  <w:rPr>
                    <w:rFonts w:ascii="Cambria Math" w:hAnsi="Cambria Math" w:cs="Times New Roman"/>
                    <w:sz w:val="20"/>
                    <w:lang w:val="en-US"/>
                  </w:rPr>
                  <m:t>Staphylococcus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lang w:val="en-US"/>
                  </w:rPr>
                  <m:t xml:space="preserve"> spp.+0.61</m:t>
                </m:r>
                <w:bookmarkStart w:id="1" w:name="_GoBack"/>
                <w:bookmarkEnd w:id="1"/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lang w:val="en-US"/>
                  </w:rPr>
                  <m:t>×Fungi</m:t>
                </m:r>
              </m:oMath>
            </m:oMathPara>
          </w:p>
          <w:p w14:paraId="17284F69" w14:textId="77777777" w:rsidR="00DD2DE2" w:rsidRPr="001D6683" w:rsidRDefault="00DD2DE2" w:rsidP="00DD2D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07B319C" w14:textId="77777777" w:rsidR="00DD2DE2" w:rsidRPr="001D6683" w:rsidRDefault="00DD2DE2" w:rsidP="00DD2D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D668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Where,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GB"/>
                </w:rPr>
                <m:t xml:space="preserve"> 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GB"/>
                </w:rPr>
                <m:t>p</m:t>
              </m:r>
            </m:oMath>
            <w:r w:rsidRPr="001D668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is the probability of post-operative mortality and 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GB"/>
                    </w:rPr>
                    <m:t>LP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GB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GB"/>
                    </w:rPr>
                    <m:t>†</m:t>
                  </m:r>
                </m:sup>
              </m:sSubSup>
            </m:oMath>
            <w:r w:rsidRPr="001D668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is the linear predictor for each model selected for aggregation dropping the parameters from age and infection etiology; DM (Di Mauro model [EndoSCORE]); FH-I (Fernández-Hidalgo model [sp. </w:t>
            </w:r>
            <w:r w:rsidRPr="001D6683">
              <w:rPr>
                <w:rFonts w:ascii="Times New Roman" w:hAnsi="Times New Roman" w:cs="Times New Roman"/>
                <w:sz w:val="20"/>
                <w:szCs w:val="20"/>
              </w:rPr>
              <w:t xml:space="preserve">ES-I]); FH-II (Fernández-Hidalgo model [sp. ES-II]). </w:t>
            </w:r>
            <w:r w:rsidRPr="001D668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Consequently, stacked intercept = -1.861 + 0.433 x (-2.60) + 0.131 x (-3.13) + 0.379 x (-4.21) = -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  <w:r w:rsidRPr="001D668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00</w:t>
            </w:r>
            <w:r w:rsidRPr="001D668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and for instance, the stacked coefficient for renal failure = 0.433 x (0.50) + 0.131 x (0.46) + 0.379 x (0) = 0.2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77</w:t>
            </w:r>
            <w:r w:rsidRPr="001D668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112AE592" w14:textId="77777777" w:rsidR="00DD2DE2" w:rsidRPr="001D6683" w:rsidRDefault="00DD2DE2" w:rsidP="00DD2D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5B5D8D9" w14:textId="77777777" w:rsidR="00DD2DE2" w:rsidRPr="001D6683" w:rsidRDefault="00DD2DE2" w:rsidP="00DD2D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668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  <w:r w:rsidRPr="001D66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Age was categorized in Di Mauro 2017 and treated as continuous in Fernández-Hidalgo 2018</w:t>
            </w:r>
          </w:p>
          <w:p w14:paraId="4180D36C" w14:textId="45C3CF95" w:rsidR="00DD2DE2" w:rsidRPr="00DD2DE2" w:rsidRDefault="00DD2DE2" w:rsidP="005062C0">
            <w:pPr>
              <w:spacing w:line="240" w:lineRule="auto"/>
              <w:rPr>
                <w:lang w:val="en-US"/>
              </w:rPr>
            </w:pPr>
            <w:r w:rsidRPr="001D668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  <w:r w:rsidRPr="001D66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Etiology was categorized in differ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 ways in each existing model.</w:t>
            </w:r>
          </w:p>
        </w:tc>
      </w:tr>
    </w:tbl>
    <w:p w14:paraId="18138384" w14:textId="25CBD6A7" w:rsidR="00E95121" w:rsidRDefault="00E95121">
      <w:pPr>
        <w:rPr>
          <w:lang w:val="en-US"/>
        </w:rPr>
      </w:pPr>
    </w:p>
    <w:sectPr w:rsidR="00E95121" w:rsidSect="00B543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8" w:bottom="1417" w:left="1418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91CFC" w14:textId="77777777" w:rsidR="00F1353A" w:rsidRDefault="00F1353A">
      <w:pPr>
        <w:spacing w:after="0" w:line="240" w:lineRule="auto"/>
      </w:pPr>
      <w:r>
        <w:separator/>
      </w:r>
    </w:p>
  </w:endnote>
  <w:endnote w:type="continuationSeparator" w:id="0">
    <w:p w14:paraId="65838FBE" w14:textId="77777777" w:rsidR="00F1353A" w:rsidRDefault="00F1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0ABEA" w14:textId="77777777" w:rsidR="006A44E8" w:rsidRDefault="006A44E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6EC5F" w14:textId="77777777" w:rsidR="006A44E8" w:rsidRDefault="006A44E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B02F5" w14:textId="77777777" w:rsidR="006A44E8" w:rsidRDefault="006A44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C18CA" w14:textId="77777777" w:rsidR="00F1353A" w:rsidRDefault="00F1353A">
      <w:pPr>
        <w:spacing w:after="0" w:line="240" w:lineRule="auto"/>
      </w:pPr>
      <w:r>
        <w:separator/>
      </w:r>
    </w:p>
  </w:footnote>
  <w:footnote w:type="continuationSeparator" w:id="0">
    <w:p w14:paraId="7EBEDCE1" w14:textId="77777777" w:rsidR="00F1353A" w:rsidRDefault="00F13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A336C" w14:textId="77777777" w:rsidR="006A44E8" w:rsidRDefault="006A44E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2315B" w14:textId="0F332DDF" w:rsidR="006A44E8" w:rsidRDefault="006A44E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A9C90" w14:textId="77777777" w:rsidR="006A44E8" w:rsidRDefault="006A44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95862"/>
    <w:multiLevelType w:val="hybridMultilevel"/>
    <w:tmpl w:val="C122C4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901EE"/>
    <w:multiLevelType w:val="hybridMultilevel"/>
    <w:tmpl w:val="533EF77E"/>
    <w:lvl w:ilvl="0" w:tplc="4FE476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C30202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E0ABA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D68698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4F8C28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6A8A03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4D8340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87AB88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500E96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6E5A2E"/>
    <w:multiLevelType w:val="hybridMultilevel"/>
    <w:tmpl w:val="7B74A4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B27"/>
    <w:rsid w:val="0001222A"/>
    <w:rsid w:val="000162D3"/>
    <w:rsid w:val="00037079"/>
    <w:rsid w:val="00091AC1"/>
    <w:rsid w:val="0009745D"/>
    <w:rsid w:val="000C5197"/>
    <w:rsid w:val="000F2FBE"/>
    <w:rsid w:val="000F3B2E"/>
    <w:rsid w:val="001140F2"/>
    <w:rsid w:val="00165AF0"/>
    <w:rsid w:val="001D6683"/>
    <w:rsid w:val="001E1471"/>
    <w:rsid w:val="001F191F"/>
    <w:rsid w:val="00213F6F"/>
    <w:rsid w:val="00262647"/>
    <w:rsid w:val="0027185A"/>
    <w:rsid w:val="00272235"/>
    <w:rsid w:val="002A5124"/>
    <w:rsid w:val="00317558"/>
    <w:rsid w:val="00350BA9"/>
    <w:rsid w:val="00367108"/>
    <w:rsid w:val="0038473C"/>
    <w:rsid w:val="003966D2"/>
    <w:rsid w:val="003A2F42"/>
    <w:rsid w:val="004018F5"/>
    <w:rsid w:val="004351CE"/>
    <w:rsid w:val="00437F52"/>
    <w:rsid w:val="00457C3E"/>
    <w:rsid w:val="0049436C"/>
    <w:rsid w:val="004D1F87"/>
    <w:rsid w:val="00501995"/>
    <w:rsid w:val="005062C0"/>
    <w:rsid w:val="005402C5"/>
    <w:rsid w:val="00561D8E"/>
    <w:rsid w:val="00581CC2"/>
    <w:rsid w:val="00596708"/>
    <w:rsid w:val="005B4BCB"/>
    <w:rsid w:val="005E35FD"/>
    <w:rsid w:val="005F6B85"/>
    <w:rsid w:val="00622224"/>
    <w:rsid w:val="0067005D"/>
    <w:rsid w:val="006A44E8"/>
    <w:rsid w:val="006B70E4"/>
    <w:rsid w:val="006D7905"/>
    <w:rsid w:val="00725F2F"/>
    <w:rsid w:val="007401FF"/>
    <w:rsid w:val="007731FB"/>
    <w:rsid w:val="007A4F15"/>
    <w:rsid w:val="007B2624"/>
    <w:rsid w:val="007C46EA"/>
    <w:rsid w:val="008103E6"/>
    <w:rsid w:val="008179DB"/>
    <w:rsid w:val="0083587C"/>
    <w:rsid w:val="00844477"/>
    <w:rsid w:val="008F1C3A"/>
    <w:rsid w:val="00906CBC"/>
    <w:rsid w:val="009A0B27"/>
    <w:rsid w:val="009B4338"/>
    <w:rsid w:val="00A7619D"/>
    <w:rsid w:val="00AB2C66"/>
    <w:rsid w:val="00AB4CE1"/>
    <w:rsid w:val="00B233E2"/>
    <w:rsid w:val="00B543DD"/>
    <w:rsid w:val="00B75443"/>
    <w:rsid w:val="00BA1AFE"/>
    <w:rsid w:val="00BD5AF9"/>
    <w:rsid w:val="00BD5EAA"/>
    <w:rsid w:val="00C25EAF"/>
    <w:rsid w:val="00C26C55"/>
    <w:rsid w:val="00C430CF"/>
    <w:rsid w:val="00C455F0"/>
    <w:rsid w:val="00C75CAB"/>
    <w:rsid w:val="00CB05DD"/>
    <w:rsid w:val="00CB3106"/>
    <w:rsid w:val="00CD7B57"/>
    <w:rsid w:val="00D4179C"/>
    <w:rsid w:val="00D949AC"/>
    <w:rsid w:val="00D94A00"/>
    <w:rsid w:val="00DD2DE2"/>
    <w:rsid w:val="00E309AD"/>
    <w:rsid w:val="00E312F0"/>
    <w:rsid w:val="00E35A6B"/>
    <w:rsid w:val="00E71CB7"/>
    <w:rsid w:val="00E95121"/>
    <w:rsid w:val="00EB7EAA"/>
    <w:rsid w:val="00EC5C63"/>
    <w:rsid w:val="00F0567C"/>
    <w:rsid w:val="00F1353A"/>
    <w:rsid w:val="00F16416"/>
    <w:rsid w:val="00F53218"/>
    <w:rsid w:val="00F72CA8"/>
    <w:rsid w:val="00FB2434"/>
    <w:rsid w:val="00FD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FFD8F"/>
  <w15:docId w15:val="{9E92E008-4B24-4DCA-A0A4-49E9AABE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B27"/>
    <w:pPr>
      <w:spacing w:line="480" w:lineRule="auto"/>
    </w:pPr>
  </w:style>
  <w:style w:type="paragraph" w:styleId="Ttulo1">
    <w:name w:val="heading 1"/>
    <w:basedOn w:val="Ttulo"/>
    <w:next w:val="Normal"/>
    <w:link w:val="Ttulo1Car"/>
    <w:uiPriority w:val="9"/>
    <w:qFormat/>
    <w:rsid w:val="009A0B27"/>
    <w:pPr>
      <w:keepNext/>
      <w:keepLines/>
      <w:spacing w:before="240"/>
      <w:outlineLvl w:val="0"/>
    </w:pPr>
    <w:rPr>
      <w:b/>
      <w:color w:val="000000" w:themeColor="text1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A0B27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i/>
      <w:color w:val="000000" w:themeColor="text1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0B27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A0B27"/>
    <w:rPr>
      <w:rFonts w:ascii="Times New Roman" w:eastAsiaTheme="majorEastAsia" w:hAnsi="Times New Roman" w:cstheme="majorBidi"/>
      <w:i/>
      <w:color w:val="000000" w:themeColor="text1"/>
      <w:sz w:val="24"/>
      <w:szCs w:val="26"/>
    </w:rPr>
  </w:style>
  <w:style w:type="paragraph" w:styleId="Bibliografa">
    <w:name w:val="Bibliography"/>
    <w:basedOn w:val="Normal"/>
    <w:next w:val="Normal"/>
    <w:uiPriority w:val="37"/>
    <w:unhideWhenUsed/>
    <w:rsid w:val="009A0B27"/>
    <w:pPr>
      <w:tabs>
        <w:tab w:val="left" w:pos="504"/>
      </w:tabs>
      <w:spacing w:after="240" w:line="240" w:lineRule="auto"/>
      <w:ind w:left="504" w:hanging="504"/>
    </w:pPr>
  </w:style>
  <w:style w:type="paragraph" w:styleId="Ttulo">
    <w:name w:val="Title"/>
    <w:basedOn w:val="Normal"/>
    <w:next w:val="Normal"/>
    <w:link w:val="TtuloCar"/>
    <w:uiPriority w:val="10"/>
    <w:qFormat/>
    <w:rsid w:val="009A0B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A0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Descripcin">
    <w:name w:val="caption"/>
    <w:basedOn w:val="Normal"/>
    <w:next w:val="Normal"/>
    <w:uiPriority w:val="35"/>
    <w:unhideWhenUsed/>
    <w:qFormat/>
    <w:rsid w:val="009A0B2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A0B2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A0B2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A0B2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B27"/>
    <w:rPr>
      <w:rFonts w:ascii="Segoe UI" w:hAnsi="Segoe UI" w:cs="Segoe UI"/>
      <w:sz w:val="18"/>
      <w:szCs w:val="18"/>
    </w:rPr>
  </w:style>
  <w:style w:type="character" w:styleId="Nmerodelnea">
    <w:name w:val="line number"/>
    <w:basedOn w:val="Fuentedeprrafopredeter"/>
    <w:uiPriority w:val="99"/>
    <w:semiHidden/>
    <w:unhideWhenUsed/>
    <w:rsid w:val="009A0B27"/>
  </w:style>
  <w:style w:type="paragraph" w:styleId="Encabezado">
    <w:name w:val="header"/>
    <w:basedOn w:val="Normal"/>
    <w:link w:val="EncabezadoCar"/>
    <w:uiPriority w:val="99"/>
    <w:unhideWhenUsed/>
    <w:rsid w:val="009A0B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0B27"/>
  </w:style>
  <w:style w:type="paragraph" w:styleId="Piedepgina">
    <w:name w:val="footer"/>
    <w:basedOn w:val="Normal"/>
    <w:link w:val="PiedepginaCar"/>
    <w:uiPriority w:val="99"/>
    <w:unhideWhenUsed/>
    <w:rsid w:val="009A0B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0B27"/>
  </w:style>
  <w:style w:type="paragraph" w:styleId="Prrafodelista">
    <w:name w:val="List Paragraph"/>
    <w:basedOn w:val="Normal"/>
    <w:uiPriority w:val="34"/>
    <w:qFormat/>
    <w:rsid w:val="009A0B2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A0B27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9A0B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0B27"/>
    <w:pPr>
      <w:spacing w:after="0" w:line="240" w:lineRule="auto"/>
    </w:pPr>
    <w:rPr>
      <w:sz w:val="20"/>
      <w:szCs w:val="20"/>
      <w:lang w:val="en-GB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0B27"/>
    <w:rPr>
      <w:sz w:val="20"/>
      <w:szCs w:val="20"/>
      <w:lang w:val="en-GB"/>
    </w:rPr>
  </w:style>
  <w:style w:type="table" w:styleId="Tablaconcuadrcula">
    <w:name w:val="Table Grid"/>
    <w:basedOn w:val="Tablanormal"/>
    <w:uiPriority w:val="39"/>
    <w:rsid w:val="009A0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398E"/>
    <w:pPr>
      <w:spacing w:after="160"/>
    </w:pPr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398E"/>
    <w:rPr>
      <w:b/>
      <w:bCs/>
      <w:sz w:val="20"/>
      <w:szCs w:val="20"/>
      <w:lang w:val="en-GB"/>
    </w:rPr>
  </w:style>
  <w:style w:type="paragraph" w:styleId="Revisin">
    <w:name w:val="Revision"/>
    <w:hidden/>
    <w:uiPriority w:val="99"/>
    <w:semiHidden/>
    <w:rsid w:val="00FD39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ICS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Borja</dc:creator>
  <cp:lastModifiedBy>Borja</cp:lastModifiedBy>
  <cp:revision>10</cp:revision>
  <dcterms:created xsi:type="dcterms:W3CDTF">2021-05-10T12:33:00Z</dcterms:created>
  <dcterms:modified xsi:type="dcterms:W3CDTF">2021-05-17T07:05:00Z</dcterms:modified>
</cp:coreProperties>
</file>